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9E2" w:rsidRPr="0033601F" w:rsidRDefault="003439E2" w:rsidP="003439E2">
      <w:pPr>
        <w:pStyle w:val="Style2"/>
        <w:widowControl/>
        <w:spacing w:before="197"/>
        <w:ind w:firstLine="567"/>
        <w:rPr>
          <w:rStyle w:val="FontStyle25"/>
          <w:sz w:val="24"/>
          <w:szCs w:val="24"/>
        </w:rPr>
      </w:pPr>
      <w:r w:rsidRPr="0033601F">
        <w:rPr>
          <w:rStyle w:val="FontStyle25"/>
          <w:sz w:val="24"/>
          <w:szCs w:val="24"/>
        </w:rPr>
        <w:t>Анкета</w:t>
      </w:r>
    </w:p>
    <w:p w:rsidR="003439E2" w:rsidRPr="0033601F" w:rsidRDefault="003439E2" w:rsidP="003439E2">
      <w:pPr>
        <w:pStyle w:val="Style3"/>
        <w:widowControl/>
        <w:jc w:val="center"/>
        <w:rPr>
          <w:rStyle w:val="FontStyle20"/>
        </w:rPr>
      </w:pPr>
      <w:r w:rsidRPr="0033601F">
        <w:rPr>
          <w:rStyle w:val="FontStyle26"/>
          <w:b/>
          <w:i/>
          <w:sz w:val="24"/>
          <w:szCs w:val="24"/>
        </w:rPr>
        <w:t>участника</w:t>
      </w:r>
      <w:r w:rsidRPr="0033601F">
        <w:rPr>
          <w:rStyle w:val="FontStyle26"/>
          <w:b/>
          <w:sz w:val="24"/>
          <w:szCs w:val="24"/>
        </w:rPr>
        <w:t xml:space="preserve"> </w:t>
      </w:r>
      <w:r w:rsidRPr="0033601F">
        <w:rPr>
          <w:rStyle w:val="FontStyle20"/>
        </w:rPr>
        <w:t xml:space="preserve">муниципального конкурса </w:t>
      </w:r>
    </w:p>
    <w:p w:rsidR="003439E2" w:rsidRPr="0033601F" w:rsidRDefault="003439E2" w:rsidP="003439E2">
      <w:pPr>
        <w:pStyle w:val="Style3"/>
        <w:widowControl/>
        <w:jc w:val="center"/>
        <w:rPr>
          <w:rStyle w:val="FontStyle20"/>
        </w:rPr>
      </w:pPr>
      <w:r w:rsidRPr="0033601F">
        <w:rPr>
          <w:rStyle w:val="FontStyle20"/>
        </w:rPr>
        <w:t>профессионального мастерства «Профессионал»</w:t>
      </w:r>
    </w:p>
    <w:p w:rsidR="003439E2" w:rsidRPr="0033601F" w:rsidRDefault="003439E2" w:rsidP="003439E2">
      <w:pPr>
        <w:pStyle w:val="Style3"/>
        <w:widowControl/>
        <w:jc w:val="center"/>
        <w:rPr>
          <w:rStyle w:val="FontStyle20"/>
        </w:rPr>
      </w:pPr>
      <w:r w:rsidRPr="0033601F">
        <w:rPr>
          <w:rStyle w:val="FontStyle20"/>
        </w:rPr>
        <w:t xml:space="preserve"> в Качканарском городском округе в </w:t>
      </w:r>
      <w:r w:rsidRPr="0033601F">
        <w:rPr>
          <w:rStyle w:val="FontStyle21"/>
          <w:sz w:val="24"/>
          <w:szCs w:val="24"/>
        </w:rPr>
        <w:t xml:space="preserve">2016 </w:t>
      </w:r>
      <w:r w:rsidRPr="0033601F">
        <w:rPr>
          <w:rStyle w:val="FontStyle20"/>
        </w:rPr>
        <w:t>году</w:t>
      </w:r>
    </w:p>
    <w:p w:rsidR="003439E2" w:rsidRPr="001C0276" w:rsidRDefault="003439E2" w:rsidP="003439E2">
      <w:pPr>
        <w:pStyle w:val="Style3"/>
        <w:widowControl/>
        <w:spacing w:before="101"/>
        <w:ind w:left="1027"/>
        <w:jc w:val="both"/>
        <w:rPr>
          <w:rStyle w:val="FontStyle20"/>
        </w:rPr>
      </w:pPr>
    </w:p>
    <w:p w:rsidR="003439E2" w:rsidRPr="001C0276" w:rsidRDefault="003439E2" w:rsidP="003439E2">
      <w:pPr>
        <w:pStyle w:val="Style8"/>
        <w:widowControl/>
        <w:spacing w:line="240" w:lineRule="auto"/>
        <w:ind w:right="-142" w:firstLine="567"/>
        <w:jc w:val="center"/>
        <w:rPr>
          <w:rStyle w:val="FontStyle20"/>
          <w:b w:val="0"/>
          <w:i w:val="0"/>
        </w:rPr>
      </w:pPr>
    </w:p>
    <w:p w:rsidR="003439E2" w:rsidRPr="001C0276" w:rsidRDefault="003439E2" w:rsidP="003439E2">
      <w:pPr>
        <w:pStyle w:val="Style18"/>
        <w:widowControl/>
        <w:ind w:right="1219" w:firstLine="567"/>
        <w:jc w:val="left"/>
        <w:rPr>
          <w:rStyle w:val="FontStyle26"/>
          <w:sz w:val="24"/>
          <w:szCs w:val="24"/>
        </w:rPr>
      </w:pPr>
      <w:r w:rsidRPr="001C0276">
        <w:rPr>
          <w:noProof/>
        </w:rPr>
        <w:drawing>
          <wp:inline distT="0" distB="0" distL="0" distR="0" wp14:anchorId="54AA9545" wp14:editId="2F2D58BA">
            <wp:extent cx="1699404" cy="1699404"/>
            <wp:effectExtent l="0" t="0" r="0" b="0"/>
            <wp:docPr id="1" name="Рисунок 1" descr="D:\Desktop\УГ Быстрова1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УГ Быстрова1\imag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13" cy="16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E2" w:rsidRPr="001C0276" w:rsidRDefault="003439E2" w:rsidP="003439E2">
      <w:pPr>
        <w:pStyle w:val="Style2"/>
        <w:widowControl/>
        <w:ind w:firstLine="567"/>
        <w:jc w:val="left"/>
      </w:pPr>
    </w:p>
    <w:p w:rsidR="003439E2" w:rsidRPr="003439E2" w:rsidRDefault="003439E2" w:rsidP="003439E2">
      <w:pPr>
        <w:pStyle w:val="Style2"/>
        <w:widowControl/>
        <w:tabs>
          <w:tab w:val="left" w:leader="underscore" w:pos="9389"/>
        </w:tabs>
        <w:spacing w:before="125"/>
        <w:ind w:firstLine="567"/>
        <w:jc w:val="left"/>
        <w:rPr>
          <w:rStyle w:val="FontStyle25"/>
          <w:b w:val="0"/>
          <w:sz w:val="24"/>
          <w:szCs w:val="24"/>
          <w:u w:val="single"/>
        </w:rPr>
      </w:pPr>
      <w:r w:rsidRPr="003A0C17">
        <w:rPr>
          <w:rStyle w:val="FontStyle25"/>
          <w:sz w:val="24"/>
          <w:szCs w:val="24"/>
        </w:rPr>
        <w:t xml:space="preserve">Фамилия </w:t>
      </w:r>
      <w:r w:rsidRPr="003439E2">
        <w:rPr>
          <w:rStyle w:val="FontStyle25"/>
          <w:b w:val="0"/>
          <w:sz w:val="24"/>
          <w:szCs w:val="24"/>
          <w:u w:val="single"/>
        </w:rPr>
        <w:t>Быстрова</w:t>
      </w:r>
    </w:p>
    <w:p w:rsidR="003439E2" w:rsidRPr="003A0C17" w:rsidRDefault="003439E2" w:rsidP="003439E2">
      <w:pPr>
        <w:pStyle w:val="Style2"/>
        <w:widowControl/>
        <w:tabs>
          <w:tab w:val="left" w:leader="underscore" w:pos="9456"/>
        </w:tabs>
        <w:ind w:firstLine="567"/>
        <w:jc w:val="left"/>
        <w:rPr>
          <w:rStyle w:val="FontStyle25"/>
          <w:sz w:val="24"/>
          <w:szCs w:val="24"/>
          <w:u w:val="single"/>
        </w:rPr>
      </w:pPr>
      <w:r w:rsidRPr="003A0C17">
        <w:rPr>
          <w:rStyle w:val="FontStyle25"/>
          <w:sz w:val="24"/>
          <w:szCs w:val="24"/>
        </w:rPr>
        <w:t xml:space="preserve">Имя </w:t>
      </w:r>
      <w:r w:rsidRPr="003439E2">
        <w:rPr>
          <w:rStyle w:val="FontStyle25"/>
          <w:b w:val="0"/>
          <w:sz w:val="24"/>
          <w:szCs w:val="24"/>
          <w:u w:val="single"/>
        </w:rPr>
        <w:t>Татьяна</w:t>
      </w:r>
    </w:p>
    <w:p w:rsidR="003439E2" w:rsidRPr="003A0C17" w:rsidRDefault="003439E2" w:rsidP="003439E2">
      <w:pPr>
        <w:pStyle w:val="Style2"/>
        <w:widowControl/>
        <w:tabs>
          <w:tab w:val="left" w:leader="underscore" w:pos="9384"/>
        </w:tabs>
        <w:ind w:firstLine="567"/>
        <w:jc w:val="left"/>
        <w:rPr>
          <w:rStyle w:val="FontStyle25"/>
          <w:sz w:val="24"/>
          <w:szCs w:val="24"/>
          <w:u w:val="single"/>
        </w:rPr>
      </w:pPr>
      <w:r w:rsidRPr="003A0C17">
        <w:rPr>
          <w:rStyle w:val="FontStyle25"/>
          <w:sz w:val="24"/>
          <w:szCs w:val="24"/>
        </w:rPr>
        <w:t xml:space="preserve">Отчество </w:t>
      </w:r>
      <w:r w:rsidRPr="003439E2">
        <w:rPr>
          <w:rStyle w:val="FontStyle25"/>
          <w:b w:val="0"/>
          <w:sz w:val="24"/>
          <w:szCs w:val="24"/>
          <w:u w:val="single"/>
        </w:rPr>
        <w:t>Михайловна</w:t>
      </w:r>
    </w:p>
    <w:p w:rsidR="003439E2" w:rsidRPr="001C0276" w:rsidRDefault="003439E2" w:rsidP="003439E2">
      <w:pPr>
        <w:pStyle w:val="Style2"/>
        <w:widowControl/>
        <w:spacing w:before="187"/>
        <w:ind w:firstLine="567"/>
        <w:jc w:val="left"/>
        <w:rPr>
          <w:rStyle w:val="FontStyle25"/>
          <w:sz w:val="24"/>
          <w:szCs w:val="24"/>
        </w:rPr>
      </w:pPr>
      <w:r w:rsidRPr="003A0C17">
        <w:rPr>
          <w:rStyle w:val="FontStyle25"/>
          <w:sz w:val="24"/>
          <w:szCs w:val="24"/>
        </w:rPr>
        <w:t>Дата рождения</w:t>
      </w:r>
      <w:r w:rsidRPr="001C0276">
        <w:rPr>
          <w:rStyle w:val="FontStyle25"/>
          <w:sz w:val="24"/>
          <w:szCs w:val="24"/>
        </w:rPr>
        <w:t>-</w:t>
      </w:r>
      <w:r>
        <w:rPr>
          <w:rStyle w:val="FontStyle25"/>
          <w:sz w:val="24"/>
          <w:szCs w:val="24"/>
        </w:rPr>
        <w:t xml:space="preserve"> </w:t>
      </w:r>
      <w:r w:rsidRPr="003439E2">
        <w:rPr>
          <w:rStyle w:val="FontStyle25"/>
          <w:b w:val="0"/>
          <w:sz w:val="24"/>
          <w:szCs w:val="24"/>
          <w:u w:val="single"/>
        </w:rPr>
        <w:t>22.05.1974г.</w:t>
      </w:r>
    </w:p>
    <w:p w:rsidR="003439E2" w:rsidRPr="003A0C17" w:rsidRDefault="003439E2" w:rsidP="003439E2">
      <w:pPr>
        <w:pStyle w:val="Style2"/>
        <w:widowControl/>
        <w:spacing w:before="187"/>
        <w:ind w:firstLine="567"/>
        <w:jc w:val="left"/>
        <w:rPr>
          <w:rStyle w:val="FontStyle25"/>
          <w:b w:val="0"/>
          <w:sz w:val="24"/>
          <w:szCs w:val="24"/>
        </w:rPr>
      </w:pPr>
      <w:r w:rsidRPr="003A0C17">
        <w:rPr>
          <w:rStyle w:val="FontStyle25"/>
          <w:sz w:val="24"/>
          <w:szCs w:val="24"/>
        </w:rPr>
        <w:t>Сведения об образовании:</w:t>
      </w: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rPr>
          <w:rStyle w:val="FontStyle26"/>
          <w:sz w:val="24"/>
          <w:szCs w:val="24"/>
          <w:u w:val="single"/>
        </w:rPr>
      </w:pPr>
      <w:r w:rsidRPr="003439E2">
        <w:rPr>
          <w:u w:val="single"/>
        </w:rPr>
        <w:t>Нижнетагильский Государственный педагогический институт</w:t>
      </w:r>
      <w:r w:rsidRPr="003439E2">
        <w:rPr>
          <w:rStyle w:val="FontStyle26"/>
          <w:sz w:val="24"/>
          <w:szCs w:val="24"/>
          <w:u w:val="single"/>
        </w:rPr>
        <w:t>,2005г.,</w:t>
      </w:r>
      <w:r w:rsidRPr="003439E2">
        <w:rPr>
          <w:u w:val="single"/>
        </w:rPr>
        <w:t xml:space="preserve"> педагогика и методика начального образования</w:t>
      </w:r>
      <w:r w:rsidRPr="003439E2">
        <w:rPr>
          <w:rStyle w:val="FontStyle26"/>
          <w:sz w:val="24"/>
          <w:szCs w:val="24"/>
          <w:u w:val="single"/>
        </w:rPr>
        <w:t>, учитель начальных классов.</w:t>
      </w:r>
    </w:p>
    <w:p w:rsidR="003439E2" w:rsidRPr="003A0C17" w:rsidRDefault="003439E2" w:rsidP="003439E2">
      <w:pPr>
        <w:pStyle w:val="Style2"/>
        <w:widowControl/>
        <w:spacing w:before="120"/>
        <w:ind w:firstLine="567"/>
        <w:jc w:val="left"/>
        <w:rPr>
          <w:rStyle w:val="FontStyle25"/>
          <w:b w:val="0"/>
          <w:sz w:val="24"/>
          <w:szCs w:val="24"/>
        </w:rPr>
      </w:pPr>
      <w:r w:rsidRPr="003A0C17">
        <w:rPr>
          <w:rStyle w:val="FontStyle25"/>
          <w:sz w:val="24"/>
          <w:szCs w:val="24"/>
        </w:rPr>
        <w:t>Сведения о работе:</w:t>
      </w: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rPr>
          <w:rStyle w:val="FontStyle26"/>
          <w:sz w:val="24"/>
          <w:szCs w:val="24"/>
          <w:u w:val="single"/>
        </w:rPr>
      </w:pPr>
      <w:r w:rsidRPr="003A0C17">
        <w:rPr>
          <w:rStyle w:val="FontStyle26"/>
          <w:sz w:val="24"/>
          <w:szCs w:val="24"/>
        </w:rPr>
        <w:t>Место работы</w:t>
      </w:r>
      <w:r w:rsidRPr="001C0276">
        <w:rPr>
          <w:rStyle w:val="FontStyle26"/>
          <w:sz w:val="24"/>
          <w:szCs w:val="24"/>
        </w:rPr>
        <w:t xml:space="preserve"> (полное наименование образовательного учреждения в соответствии с Уставом):</w:t>
      </w:r>
      <w:r>
        <w:rPr>
          <w:rStyle w:val="FontStyle26"/>
          <w:sz w:val="24"/>
          <w:szCs w:val="24"/>
        </w:rPr>
        <w:t xml:space="preserve"> </w:t>
      </w:r>
      <w:r w:rsidRPr="003439E2">
        <w:rPr>
          <w:rStyle w:val="FontStyle26"/>
          <w:sz w:val="24"/>
          <w:szCs w:val="24"/>
          <w:u w:val="single"/>
        </w:rPr>
        <w:t>Муниципальное общеобразовательное учреждение «Лицей№6»</w:t>
      </w:r>
    </w:p>
    <w:p w:rsidR="003439E2" w:rsidRPr="001C0276" w:rsidRDefault="003439E2" w:rsidP="003439E2">
      <w:pPr>
        <w:pStyle w:val="Style14"/>
        <w:widowControl/>
        <w:spacing w:line="240" w:lineRule="auto"/>
        <w:ind w:firstLine="567"/>
        <w:jc w:val="left"/>
        <w:rPr>
          <w:rStyle w:val="FontStyle26"/>
          <w:sz w:val="24"/>
          <w:szCs w:val="24"/>
        </w:rPr>
      </w:pPr>
      <w:r w:rsidRPr="003439E2">
        <w:rPr>
          <w:rStyle w:val="FontStyle26"/>
          <w:b/>
          <w:sz w:val="24"/>
          <w:szCs w:val="24"/>
        </w:rPr>
        <w:t>Контактный телефон</w:t>
      </w:r>
      <w:r w:rsidRPr="003439E2">
        <w:rPr>
          <w:rStyle w:val="FontStyle26"/>
          <w:sz w:val="24"/>
          <w:szCs w:val="24"/>
          <w:u w:val="single"/>
        </w:rPr>
        <w:t>: 89045454820</w:t>
      </w:r>
    </w:p>
    <w:p w:rsidR="003439E2" w:rsidRPr="001C0276" w:rsidRDefault="003439E2" w:rsidP="003439E2">
      <w:pPr>
        <w:pStyle w:val="Style14"/>
        <w:widowControl/>
        <w:spacing w:line="240" w:lineRule="auto"/>
        <w:ind w:firstLine="567"/>
        <w:jc w:val="left"/>
        <w:rPr>
          <w:rStyle w:val="FontStyle26"/>
          <w:sz w:val="24"/>
          <w:szCs w:val="24"/>
        </w:rPr>
      </w:pP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jc w:val="left"/>
        <w:rPr>
          <w:rStyle w:val="FontStyle26"/>
          <w:sz w:val="24"/>
          <w:szCs w:val="24"/>
          <w:u w:val="single"/>
        </w:rPr>
      </w:pPr>
      <w:r w:rsidRPr="003439E2">
        <w:rPr>
          <w:rStyle w:val="FontStyle26"/>
          <w:b/>
          <w:sz w:val="24"/>
          <w:szCs w:val="24"/>
        </w:rPr>
        <w:t>Общий трудовой стаж:</w:t>
      </w:r>
      <w:r>
        <w:rPr>
          <w:rStyle w:val="FontStyle26"/>
          <w:sz w:val="24"/>
          <w:szCs w:val="24"/>
        </w:rPr>
        <w:t xml:space="preserve"> </w:t>
      </w:r>
      <w:r w:rsidRPr="003439E2">
        <w:rPr>
          <w:rStyle w:val="FontStyle26"/>
          <w:sz w:val="24"/>
          <w:szCs w:val="24"/>
          <w:u w:val="single"/>
        </w:rPr>
        <w:t>23года</w:t>
      </w: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rPr>
          <w:rStyle w:val="FontStyle26"/>
          <w:b/>
          <w:sz w:val="24"/>
          <w:szCs w:val="24"/>
        </w:rPr>
      </w:pPr>
      <w:r w:rsidRPr="003439E2">
        <w:rPr>
          <w:rStyle w:val="FontStyle26"/>
          <w:b/>
          <w:sz w:val="24"/>
          <w:szCs w:val="24"/>
        </w:rPr>
        <w:t>Стаж педагогической работы</w:t>
      </w:r>
      <w:r w:rsidRPr="002F10F9">
        <w:rPr>
          <w:rStyle w:val="FontStyle26"/>
          <w:sz w:val="24"/>
          <w:szCs w:val="24"/>
        </w:rPr>
        <w:t xml:space="preserve"> - </w:t>
      </w:r>
      <w:r w:rsidRPr="003439E2">
        <w:rPr>
          <w:rStyle w:val="FontStyle26"/>
          <w:sz w:val="24"/>
          <w:szCs w:val="24"/>
          <w:u w:val="single"/>
        </w:rPr>
        <w:t>23года,</w:t>
      </w:r>
      <w:r w:rsidRPr="002F10F9">
        <w:rPr>
          <w:rStyle w:val="FontStyle26"/>
          <w:sz w:val="24"/>
          <w:szCs w:val="24"/>
        </w:rPr>
        <w:t xml:space="preserve"> занимаемая должность в образовательной организации, на момент участия в конкурсе: </w:t>
      </w:r>
      <w:r w:rsidRPr="003439E2">
        <w:rPr>
          <w:rStyle w:val="FontStyle26"/>
          <w:sz w:val="24"/>
          <w:szCs w:val="24"/>
          <w:u w:val="single"/>
        </w:rPr>
        <w:t>учитель начальных классов</w:t>
      </w: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rPr>
          <w:rStyle w:val="FontStyle26"/>
          <w:sz w:val="24"/>
          <w:szCs w:val="24"/>
          <w:u w:val="single"/>
        </w:rPr>
      </w:pPr>
      <w:r w:rsidRPr="003439E2">
        <w:rPr>
          <w:rStyle w:val="FontStyle26"/>
          <w:b/>
          <w:sz w:val="24"/>
          <w:szCs w:val="24"/>
        </w:rPr>
        <w:t>С какого времени работает в данной  образовательной организации</w:t>
      </w:r>
      <w:r w:rsidRPr="002F10F9">
        <w:rPr>
          <w:rStyle w:val="FontStyle26"/>
          <w:sz w:val="24"/>
          <w:szCs w:val="24"/>
        </w:rPr>
        <w:t xml:space="preserve"> </w:t>
      </w:r>
      <w:r w:rsidRPr="003439E2">
        <w:rPr>
          <w:rStyle w:val="FontStyle26"/>
          <w:sz w:val="24"/>
          <w:szCs w:val="24"/>
          <w:u w:val="single"/>
        </w:rPr>
        <w:t>1993г.</w:t>
      </w: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jc w:val="left"/>
        <w:rPr>
          <w:rStyle w:val="FontStyle26"/>
          <w:sz w:val="24"/>
          <w:szCs w:val="24"/>
          <w:u w:val="single"/>
        </w:rPr>
      </w:pPr>
      <w:r w:rsidRPr="003439E2">
        <w:rPr>
          <w:rStyle w:val="FontStyle26"/>
          <w:b/>
          <w:sz w:val="24"/>
          <w:szCs w:val="24"/>
        </w:rPr>
        <w:t>Предметная область</w:t>
      </w:r>
      <w:r w:rsidRPr="002F10F9">
        <w:rPr>
          <w:rStyle w:val="FontStyle26"/>
          <w:sz w:val="24"/>
          <w:szCs w:val="24"/>
        </w:rPr>
        <w:t xml:space="preserve">: </w:t>
      </w:r>
      <w:r w:rsidRPr="003439E2">
        <w:rPr>
          <w:rStyle w:val="FontStyle26"/>
          <w:sz w:val="24"/>
          <w:szCs w:val="24"/>
          <w:u w:val="single"/>
        </w:rPr>
        <w:t>в соответствии с учебным планом НОО МОУ Лицей</w:t>
      </w:r>
    </w:p>
    <w:p w:rsidR="003439E2" w:rsidRPr="003439E2" w:rsidRDefault="003439E2" w:rsidP="003439E2">
      <w:pPr>
        <w:pStyle w:val="Style14"/>
        <w:widowControl/>
        <w:spacing w:line="240" w:lineRule="auto"/>
        <w:ind w:firstLine="567"/>
        <w:rPr>
          <w:rStyle w:val="FontStyle26"/>
          <w:b/>
          <w:sz w:val="24"/>
          <w:szCs w:val="24"/>
        </w:rPr>
      </w:pPr>
      <w:r w:rsidRPr="003439E2">
        <w:rPr>
          <w:rStyle w:val="FontStyle26"/>
          <w:b/>
          <w:sz w:val="24"/>
          <w:szCs w:val="24"/>
        </w:rPr>
        <w:t>Дата повышения квалификации за последние 3 года, по каким направлениям работы:</w:t>
      </w:r>
    </w:p>
    <w:p w:rsidR="003439E2" w:rsidRPr="003439E2" w:rsidRDefault="003439E2" w:rsidP="003439E2">
      <w:pPr>
        <w:pStyle w:val="Standard"/>
        <w:jc w:val="both"/>
        <w:rPr>
          <w:rFonts w:cs="Times New Roman"/>
          <w:bCs/>
          <w:color w:val="000000"/>
          <w:u w:val="single"/>
          <w:lang w:eastAsia="ar-SA"/>
        </w:rPr>
      </w:pPr>
      <w:r w:rsidRPr="003439E2">
        <w:rPr>
          <w:rFonts w:cs="Times New Roman"/>
          <w:bCs/>
          <w:u w:val="single"/>
          <w:lang w:eastAsia="ar-SA"/>
        </w:rPr>
        <w:t xml:space="preserve">«Современные сервисы сети </w:t>
      </w:r>
      <w:r w:rsidRPr="003439E2">
        <w:rPr>
          <w:rFonts w:cs="Times New Roman"/>
          <w:bCs/>
          <w:color w:val="000000"/>
          <w:u w:val="single"/>
          <w:lang w:eastAsia="ar-SA"/>
        </w:rPr>
        <w:t xml:space="preserve">Интернет в педагогической практике </w:t>
      </w:r>
      <w:r w:rsidRPr="003439E2">
        <w:rPr>
          <w:rFonts w:cs="Times New Roman"/>
          <w:color w:val="000000"/>
          <w:u w:val="single"/>
        </w:rPr>
        <w:t>(</w:t>
      </w:r>
      <w:r w:rsidRPr="003439E2">
        <w:rPr>
          <w:rFonts w:cs="Times New Roman"/>
          <w:color w:val="000000"/>
          <w:u w:val="single"/>
          <w:lang w:val="en-US"/>
        </w:rPr>
        <w:t>Web</w:t>
      </w:r>
      <w:r w:rsidRPr="003439E2">
        <w:rPr>
          <w:rFonts w:cs="Times New Roman"/>
          <w:color w:val="000000"/>
          <w:u w:val="single"/>
        </w:rPr>
        <w:t xml:space="preserve"> 2.0)» - 72ч., </w:t>
      </w:r>
      <w:r w:rsidRPr="003439E2">
        <w:rPr>
          <w:rFonts w:cs="Times New Roman"/>
          <w:bCs/>
          <w:color w:val="000000"/>
          <w:u w:val="single"/>
          <w:lang w:eastAsia="ar-SA"/>
        </w:rPr>
        <w:t>ГБОУ ДПО  СО  «ИРО» 2012г., № 1524.</w:t>
      </w:r>
    </w:p>
    <w:p w:rsidR="003439E2" w:rsidRPr="003439E2" w:rsidRDefault="003439E2" w:rsidP="003439E2">
      <w:pPr>
        <w:pStyle w:val="Standard"/>
        <w:jc w:val="both"/>
        <w:rPr>
          <w:rStyle w:val="FontStyle25"/>
          <w:color w:val="000000"/>
          <w:sz w:val="24"/>
          <w:szCs w:val="24"/>
          <w:u w:val="single"/>
          <w:lang w:eastAsia="ar-SA"/>
        </w:rPr>
      </w:pPr>
      <w:r w:rsidRPr="003439E2">
        <w:rPr>
          <w:rFonts w:cs="Times New Roman"/>
          <w:u w:val="single"/>
        </w:rPr>
        <w:t xml:space="preserve">«Подготовка </w:t>
      </w:r>
      <w:proofErr w:type="spellStart"/>
      <w:r w:rsidRPr="003439E2">
        <w:rPr>
          <w:rFonts w:cs="Times New Roman"/>
          <w:u w:val="single"/>
        </w:rPr>
        <w:t>тьюторов</w:t>
      </w:r>
      <w:proofErr w:type="spellEnd"/>
      <w:r w:rsidRPr="003439E2">
        <w:rPr>
          <w:rFonts w:cs="Times New Roman"/>
          <w:u w:val="single"/>
        </w:rPr>
        <w:t xml:space="preserve"> по программам повышения квалификация педагогических и руководящих работников на этапе реализации федерального государственного образовательного стандарта дошкольного образования» -24 ч., </w:t>
      </w:r>
      <w:r w:rsidRPr="003439E2">
        <w:rPr>
          <w:rFonts w:cs="Times New Roman"/>
          <w:bCs/>
          <w:color w:val="000000"/>
          <w:u w:val="single"/>
          <w:lang w:eastAsia="ar-SA"/>
        </w:rPr>
        <w:t>ГБОУ ДПО  СО  «ИРО» 2015г., № 9852.</w:t>
      </w:r>
    </w:p>
    <w:p w:rsidR="003439E2" w:rsidRPr="003439E2" w:rsidRDefault="003439E2" w:rsidP="003439E2">
      <w:pPr>
        <w:pStyle w:val="Style2"/>
        <w:widowControl/>
        <w:spacing w:before="125"/>
        <w:ind w:firstLine="567"/>
        <w:jc w:val="left"/>
        <w:rPr>
          <w:rStyle w:val="FontStyle25"/>
          <w:sz w:val="24"/>
          <w:szCs w:val="24"/>
        </w:rPr>
      </w:pPr>
      <w:r w:rsidRPr="003439E2">
        <w:rPr>
          <w:rStyle w:val="FontStyle25"/>
          <w:sz w:val="24"/>
          <w:szCs w:val="24"/>
        </w:rPr>
        <w:t>Дополнительные сведения:</w:t>
      </w:r>
    </w:p>
    <w:p w:rsidR="003439E2" w:rsidRPr="003439E2" w:rsidRDefault="003439E2" w:rsidP="003439E2">
      <w:pPr>
        <w:pStyle w:val="Style2"/>
        <w:widowControl/>
        <w:spacing w:before="125"/>
        <w:ind w:firstLine="567"/>
        <w:jc w:val="left"/>
        <w:rPr>
          <w:rStyle w:val="FontStyle26"/>
          <w:bCs/>
          <w:sz w:val="24"/>
          <w:szCs w:val="24"/>
        </w:rPr>
      </w:pPr>
      <w:r w:rsidRPr="003A0C17">
        <w:rPr>
          <w:rStyle w:val="FontStyle26"/>
          <w:sz w:val="24"/>
          <w:szCs w:val="24"/>
        </w:rPr>
        <w:t xml:space="preserve">   </w:t>
      </w:r>
      <w:r w:rsidRPr="003439E2">
        <w:rPr>
          <w:rStyle w:val="FontStyle26"/>
          <w:sz w:val="24"/>
          <w:szCs w:val="24"/>
        </w:rPr>
        <w:t>Активно участвую в методической деятельности лицея. Накопленным  опытом охотно делюсь с коллегами,  выступая на заседаниях методического объединения учителей математики, проводя открытые мероприятия для педагогов лицея, школ города.</w:t>
      </w:r>
    </w:p>
    <w:p w:rsidR="003439E2" w:rsidRPr="003439E2" w:rsidRDefault="003439E2" w:rsidP="003439E2">
      <w:pPr>
        <w:pStyle w:val="Style1"/>
        <w:widowControl/>
        <w:tabs>
          <w:tab w:val="left" w:pos="168"/>
        </w:tabs>
        <w:rPr>
          <w:rStyle w:val="FontStyle26"/>
          <w:sz w:val="24"/>
          <w:szCs w:val="24"/>
        </w:rPr>
      </w:pPr>
      <w:r w:rsidRPr="003439E2">
        <w:rPr>
          <w:rStyle w:val="FontStyle26"/>
          <w:sz w:val="24"/>
          <w:szCs w:val="24"/>
        </w:rPr>
        <w:t xml:space="preserve">Участвую в профессиональных конкурсах. Призер всероссийского Интернет – конкурса «Команда2Команда». </w:t>
      </w:r>
    </w:p>
    <w:p w:rsidR="003439E2" w:rsidRPr="001C0276" w:rsidRDefault="003439E2" w:rsidP="003439E2">
      <w:pPr>
        <w:pStyle w:val="Style10"/>
        <w:widowControl/>
        <w:tabs>
          <w:tab w:val="left" w:pos="3413"/>
          <w:tab w:val="left" w:pos="6514"/>
        </w:tabs>
        <w:spacing w:line="240" w:lineRule="auto"/>
        <w:ind w:firstLine="567"/>
        <w:rPr>
          <w:rStyle w:val="FontStyle24"/>
          <w:sz w:val="24"/>
          <w:szCs w:val="24"/>
        </w:rPr>
      </w:pPr>
      <w:r w:rsidRPr="001C0276">
        <w:rPr>
          <w:rStyle w:val="FontStyle24"/>
          <w:sz w:val="24"/>
          <w:szCs w:val="24"/>
        </w:rPr>
        <w:t xml:space="preserve">       </w:t>
      </w:r>
      <w:r w:rsidRPr="001C0276">
        <w:rPr>
          <w:rStyle w:val="FontStyle24"/>
          <w:sz w:val="24"/>
          <w:szCs w:val="24"/>
        </w:rPr>
        <w:tab/>
      </w:r>
      <w:bookmarkStart w:id="0" w:name="_GoBack"/>
      <w:bookmarkEnd w:id="0"/>
    </w:p>
    <w:p w:rsidR="007A27C9" w:rsidRDefault="00125B15">
      <w:r>
        <w:rPr>
          <w:noProof/>
        </w:rPr>
        <w:lastRenderedPageBreak/>
        <w:drawing>
          <wp:inline distT="0" distB="0" distL="0" distR="0">
            <wp:extent cx="6987584" cy="9882943"/>
            <wp:effectExtent l="0" t="0" r="3810" b="4445"/>
            <wp:docPr id="2" name="Рисунок 2" descr="C:\Users\Пользователь\Desktop\Конкурс\фото\Фотография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\фото\Фотография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84" cy="98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7C9" w:rsidSect="00125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"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D1"/>
    <w:rsid w:val="00006B60"/>
    <w:rsid w:val="00007F47"/>
    <w:rsid w:val="00007F9B"/>
    <w:rsid w:val="00011DBA"/>
    <w:rsid w:val="00014C70"/>
    <w:rsid w:val="000155AA"/>
    <w:rsid w:val="0001572B"/>
    <w:rsid w:val="000169C9"/>
    <w:rsid w:val="00020272"/>
    <w:rsid w:val="0002044F"/>
    <w:rsid w:val="00024FBF"/>
    <w:rsid w:val="00030005"/>
    <w:rsid w:val="00033755"/>
    <w:rsid w:val="000449A6"/>
    <w:rsid w:val="0004793C"/>
    <w:rsid w:val="0005428B"/>
    <w:rsid w:val="000613F4"/>
    <w:rsid w:val="00062C04"/>
    <w:rsid w:val="00065B53"/>
    <w:rsid w:val="00065C31"/>
    <w:rsid w:val="000713F0"/>
    <w:rsid w:val="0007142C"/>
    <w:rsid w:val="00075183"/>
    <w:rsid w:val="000815D5"/>
    <w:rsid w:val="000817F5"/>
    <w:rsid w:val="000833F0"/>
    <w:rsid w:val="00085365"/>
    <w:rsid w:val="0009007C"/>
    <w:rsid w:val="000903A9"/>
    <w:rsid w:val="0009127B"/>
    <w:rsid w:val="000916E7"/>
    <w:rsid w:val="00093876"/>
    <w:rsid w:val="000A2B19"/>
    <w:rsid w:val="000A7CF4"/>
    <w:rsid w:val="000B5193"/>
    <w:rsid w:val="000B57EB"/>
    <w:rsid w:val="000B5BBF"/>
    <w:rsid w:val="000B6F72"/>
    <w:rsid w:val="000C456C"/>
    <w:rsid w:val="000C4579"/>
    <w:rsid w:val="000D0CC1"/>
    <w:rsid w:val="000E1D5B"/>
    <w:rsid w:val="000E4AF6"/>
    <w:rsid w:val="000E4D32"/>
    <w:rsid w:val="000E54B2"/>
    <w:rsid w:val="000E6AF4"/>
    <w:rsid w:val="000F07CF"/>
    <w:rsid w:val="000F13D6"/>
    <w:rsid w:val="000F1E23"/>
    <w:rsid w:val="000F2B15"/>
    <w:rsid w:val="000F3070"/>
    <w:rsid w:val="000F45B2"/>
    <w:rsid w:val="000F7090"/>
    <w:rsid w:val="0010082B"/>
    <w:rsid w:val="00100A29"/>
    <w:rsid w:val="00102C4B"/>
    <w:rsid w:val="001062AD"/>
    <w:rsid w:val="00106D47"/>
    <w:rsid w:val="00110BAF"/>
    <w:rsid w:val="00124079"/>
    <w:rsid w:val="00124987"/>
    <w:rsid w:val="00124D2D"/>
    <w:rsid w:val="00125B15"/>
    <w:rsid w:val="0012783F"/>
    <w:rsid w:val="00131178"/>
    <w:rsid w:val="00132B7F"/>
    <w:rsid w:val="00134736"/>
    <w:rsid w:val="00136CD1"/>
    <w:rsid w:val="0014191A"/>
    <w:rsid w:val="00143215"/>
    <w:rsid w:val="00146E68"/>
    <w:rsid w:val="00152C96"/>
    <w:rsid w:val="001609EE"/>
    <w:rsid w:val="00160FB1"/>
    <w:rsid w:val="00163AB7"/>
    <w:rsid w:val="001672E9"/>
    <w:rsid w:val="00170702"/>
    <w:rsid w:val="0017087D"/>
    <w:rsid w:val="00174C44"/>
    <w:rsid w:val="00177576"/>
    <w:rsid w:val="00177CD5"/>
    <w:rsid w:val="001807EF"/>
    <w:rsid w:val="00183517"/>
    <w:rsid w:val="0018557E"/>
    <w:rsid w:val="0018732E"/>
    <w:rsid w:val="00190831"/>
    <w:rsid w:val="001931B0"/>
    <w:rsid w:val="001A16BA"/>
    <w:rsid w:val="001A28C3"/>
    <w:rsid w:val="001A7CFD"/>
    <w:rsid w:val="001B013B"/>
    <w:rsid w:val="001B3FCC"/>
    <w:rsid w:val="001B7C59"/>
    <w:rsid w:val="001C573C"/>
    <w:rsid w:val="001D1AE0"/>
    <w:rsid w:val="001D205F"/>
    <w:rsid w:val="001D2EC7"/>
    <w:rsid w:val="001D48A8"/>
    <w:rsid w:val="001D4E4A"/>
    <w:rsid w:val="001D6037"/>
    <w:rsid w:val="001D78B9"/>
    <w:rsid w:val="001E3151"/>
    <w:rsid w:val="001E6CFA"/>
    <w:rsid w:val="001E6DDD"/>
    <w:rsid w:val="001F0A19"/>
    <w:rsid w:val="001F3243"/>
    <w:rsid w:val="001F3E10"/>
    <w:rsid w:val="002004A4"/>
    <w:rsid w:val="00203537"/>
    <w:rsid w:val="002036E7"/>
    <w:rsid w:val="00204554"/>
    <w:rsid w:val="002053C5"/>
    <w:rsid w:val="0020701C"/>
    <w:rsid w:val="00213C15"/>
    <w:rsid w:val="002159A3"/>
    <w:rsid w:val="00223FD6"/>
    <w:rsid w:val="00226E4C"/>
    <w:rsid w:val="00233B12"/>
    <w:rsid w:val="0023585C"/>
    <w:rsid w:val="00235C7E"/>
    <w:rsid w:val="0025154F"/>
    <w:rsid w:val="002519AF"/>
    <w:rsid w:val="00255EBF"/>
    <w:rsid w:val="00256985"/>
    <w:rsid w:val="00263C11"/>
    <w:rsid w:val="00267297"/>
    <w:rsid w:val="002674B2"/>
    <w:rsid w:val="00272AFC"/>
    <w:rsid w:val="00273A98"/>
    <w:rsid w:val="002766FB"/>
    <w:rsid w:val="00280A61"/>
    <w:rsid w:val="0028206D"/>
    <w:rsid w:val="0028598A"/>
    <w:rsid w:val="0029021B"/>
    <w:rsid w:val="00290975"/>
    <w:rsid w:val="002922B5"/>
    <w:rsid w:val="00292854"/>
    <w:rsid w:val="0029563C"/>
    <w:rsid w:val="002972D1"/>
    <w:rsid w:val="002A45FD"/>
    <w:rsid w:val="002A497C"/>
    <w:rsid w:val="002A75C6"/>
    <w:rsid w:val="002B292F"/>
    <w:rsid w:val="002B7230"/>
    <w:rsid w:val="002C0C55"/>
    <w:rsid w:val="002C137C"/>
    <w:rsid w:val="002C59D7"/>
    <w:rsid w:val="002D0A42"/>
    <w:rsid w:val="002D125F"/>
    <w:rsid w:val="002D4659"/>
    <w:rsid w:val="002D51FA"/>
    <w:rsid w:val="002D5B21"/>
    <w:rsid w:val="002E3C48"/>
    <w:rsid w:val="002E5E4C"/>
    <w:rsid w:val="002E6694"/>
    <w:rsid w:val="002E6AA8"/>
    <w:rsid w:val="002E6F20"/>
    <w:rsid w:val="002E774E"/>
    <w:rsid w:val="003038BB"/>
    <w:rsid w:val="00311EE8"/>
    <w:rsid w:val="003230A6"/>
    <w:rsid w:val="00327ECB"/>
    <w:rsid w:val="00332F60"/>
    <w:rsid w:val="003347FF"/>
    <w:rsid w:val="0033601F"/>
    <w:rsid w:val="003439E2"/>
    <w:rsid w:val="003444B1"/>
    <w:rsid w:val="00344B9A"/>
    <w:rsid w:val="003468F4"/>
    <w:rsid w:val="00347C59"/>
    <w:rsid w:val="00350AC6"/>
    <w:rsid w:val="00354B68"/>
    <w:rsid w:val="00356179"/>
    <w:rsid w:val="003563D6"/>
    <w:rsid w:val="003572BB"/>
    <w:rsid w:val="0036535A"/>
    <w:rsid w:val="00372891"/>
    <w:rsid w:val="00374C4B"/>
    <w:rsid w:val="003754C0"/>
    <w:rsid w:val="00376641"/>
    <w:rsid w:val="0038166D"/>
    <w:rsid w:val="003859A7"/>
    <w:rsid w:val="00387EFD"/>
    <w:rsid w:val="0039236A"/>
    <w:rsid w:val="0039304C"/>
    <w:rsid w:val="003A271D"/>
    <w:rsid w:val="003A3117"/>
    <w:rsid w:val="003A31F1"/>
    <w:rsid w:val="003A37D2"/>
    <w:rsid w:val="003A405C"/>
    <w:rsid w:val="003A5330"/>
    <w:rsid w:val="003B4561"/>
    <w:rsid w:val="003B645C"/>
    <w:rsid w:val="003C1125"/>
    <w:rsid w:val="003C2EE5"/>
    <w:rsid w:val="003C430C"/>
    <w:rsid w:val="003C72CE"/>
    <w:rsid w:val="003D0F24"/>
    <w:rsid w:val="003D215B"/>
    <w:rsid w:val="003D2F4F"/>
    <w:rsid w:val="003D3E74"/>
    <w:rsid w:val="003D7C7F"/>
    <w:rsid w:val="003E1CFD"/>
    <w:rsid w:val="003F38EA"/>
    <w:rsid w:val="003F453D"/>
    <w:rsid w:val="003F616B"/>
    <w:rsid w:val="004025E9"/>
    <w:rsid w:val="00403A5E"/>
    <w:rsid w:val="004121EE"/>
    <w:rsid w:val="00414137"/>
    <w:rsid w:val="004142DC"/>
    <w:rsid w:val="0042008C"/>
    <w:rsid w:val="00423EA9"/>
    <w:rsid w:val="0042671F"/>
    <w:rsid w:val="00427172"/>
    <w:rsid w:val="004306D1"/>
    <w:rsid w:val="00435191"/>
    <w:rsid w:val="00437D73"/>
    <w:rsid w:val="00450762"/>
    <w:rsid w:val="00455158"/>
    <w:rsid w:val="00457408"/>
    <w:rsid w:val="00462984"/>
    <w:rsid w:val="004668EF"/>
    <w:rsid w:val="00475563"/>
    <w:rsid w:val="004801EF"/>
    <w:rsid w:val="00484151"/>
    <w:rsid w:val="00485B3E"/>
    <w:rsid w:val="00487668"/>
    <w:rsid w:val="00487D3B"/>
    <w:rsid w:val="004917FE"/>
    <w:rsid w:val="00491B75"/>
    <w:rsid w:val="0049451E"/>
    <w:rsid w:val="004A081B"/>
    <w:rsid w:val="004A0E2A"/>
    <w:rsid w:val="004A168A"/>
    <w:rsid w:val="004A48AE"/>
    <w:rsid w:val="004A4EED"/>
    <w:rsid w:val="004A57E7"/>
    <w:rsid w:val="004B14C4"/>
    <w:rsid w:val="004B1889"/>
    <w:rsid w:val="004B21EE"/>
    <w:rsid w:val="004B33C9"/>
    <w:rsid w:val="004D1968"/>
    <w:rsid w:val="004D4B75"/>
    <w:rsid w:val="004D4F17"/>
    <w:rsid w:val="004D5914"/>
    <w:rsid w:val="004D6343"/>
    <w:rsid w:val="004D6FBA"/>
    <w:rsid w:val="004D79D1"/>
    <w:rsid w:val="004D7BEA"/>
    <w:rsid w:val="004E257A"/>
    <w:rsid w:val="004E71F5"/>
    <w:rsid w:val="004F1643"/>
    <w:rsid w:val="004F35C5"/>
    <w:rsid w:val="004F39DC"/>
    <w:rsid w:val="00503B42"/>
    <w:rsid w:val="00510BCF"/>
    <w:rsid w:val="00512259"/>
    <w:rsid w:val="00514697"/>
    <w:rsid w:val="00514E7E"/>
    <w:rsid w:val="0051647B"/>
    <w:rsid w:val="00524537"/>
    <w:rsid w:val="0052481A"/>
    <w:rsid w:val="00525EC2"/>
    <w:rsid w:val="005420C6"/>
    <w:rsid w:val="0054428F"/>
    <w:rsid w:val="0054552D"/>
    <w:rsid w:val="005457A2"/>
    <w:rsid w:val="00560408"/>
    <w:rsid w:val="0056170A"/>
    <w:rsid w:val="00561F15"/>
    <w:rsid w:val="005629AC"/>
    <w:rsid w:val="00566400"/>
    <w:rsid w:val="00567DFF"/>
    <w:rsid w:val="005705B7"/>
    <w:rsid w:val="00571AA6"/>
    <w:rsid w:val="00576310"/>
    <w:rsid w:val="005842AB"/>
    <w:rsid w:val="005862D5"/>
    <w:rsid w:val="00586D46"/>
    <w:rsid w:val="0059280D"/>
    <w:rsid w:val="00593A6B"/>
    <w:rsid w:val="00593C95"/>
    <w:rsid w:val="00593EFF"/>
    <w:rsid w:val="005974DF"/>
    <w:rsid w:val="0059782F"/>
    <w:rsid w:val="005A16BD"/>
    <w:rsid w:val="005A1FE7"/>
    <w:rsid w:val="005A4DF1"/>
    <w:rsid w:val="005A5106"/>
    <w:rsid w:val="005A62CA"/>
    <w:rsid w:val="005A7793"/>
    <w:rsid w:val="005A7B92"/>
    <w:rsid w:val="005A7CF9"/>
    <w:rsid w:val="005B08BF"/>
    <w:rsid w:val="005B46F9"/>
    <w:rsid w:val="005B79C9"/>
    <w:rsid w:val="005B7B88"/>
    <w:rsid w:val="005C2C38"/>
    <w:rsid w:val="005C2F76"/>
    <w:rsid w:val="005C47FA"/>
    <w:rsid w:val="005C53CE"/>
    <w:rsid w:val="005C600C"/>
    <w:rsid w:val="005D01E1"/>
    <w:rsid w:val="005D1CCA"/>
    <w:rsid w:val="005D28AA"/>
    <w:rsid w:val="005D3275"/>
    <w:rsid w:val="005D3386"/>
    <w:rsid w:val="005D69D0"/>
    <w:rsid w:val="005E4678"/>
    <w:rsid w:val="005E5E7B"/>
    <w:rsid w:val="005F2676"/>
    <w:rsid w:val="005F7E1C"/>
    <w:rsid w:val="006027CD"/>
    <w:rsid w:val="00603B91"/>
    <w:rsid w:val="0060407F"/>
    <w:rsid w:val="006044DC"/>
    <w:rsid w:val="006052D5"/>
    <w:rsid w:val="0061743B"/>
    <w:rsid w:val="00620476"/>
    <w:rsid w:val="00625607"/>
    <w:rsid w:val="0062775F"/>
    <w:rsid w:val="0064209C"/>
    <w:rsid w:val="00653EEA"/>
    <w:rsid w:val="00660232"/>
    <w:rsid w:val="006603E0"/>
    <w:rsid w:val="00661743"/>
    <w:rsid w:val="00662E15"/>
    <w:rsid w:val="0066607B"/>
    <w:rsid w:val="00667FAB"/>
    <w:rsid w:val="0067025C"/>
    <w:rsid w:val="006712BC"/>
    <w:rsid w:val="006743FB"/>
    <w:rsid w:val="0067482A"/>
    <w:rsid w:val="00676EB1"/>
    <w:rsid w:val="00677BF1"/>
    <w:rsid w:val="0068128F"/>
    <w:rsid w:val="00681893"/>
    <w:rsid w:val="00682D39"/>
    <w:rsid w:val="006832B6"/>
    <w:rsid w:val="00687DA1"/>
    <w:rsid w:val="00690C34"/>
    <w:rsid w:val="00691676"/>
    <w:rsid w:val="00696417"/>
    <w:rsid w:val="006A6A51"/>
    <w:rsid w:val="006A6DCF"/>
    <w:rsid w:val="006A71E1"/>
    <w:rsid w:val="006B0F2E"/>
    <w:rsid w:val="006B16E7"/>
    <w:rsid w:val="006B40A4"/>
    <w:rsid w:val="006C0C93"/>
    <w:rsid w:val="006C6137"/>
    <w:rsid w:val="006C67C2"/>
    <w:rsid w:val="006D2545"/>
    <w:rsid w:val="006D3EC8"/>
    <w:rsid w:val="006D718D"/>
    <w:rsid w:val="006E2DA2"/>
    <w:rsid w:val="006E526D"/>
    <w:rsid w:val="006F0723"/>
    <w:rsid w:val="006F104F"/>
    <w:rsid w:val="006F25EE"/>
    <w:rsid w:val="006F28C2"/>
    <w:rsid w:val="006F2F1A"/>
    <w:rsid w:val="006F2FCC"/>
    <w:rsid w:val="006F7075"/>
    <w:rsid w:val="007006BB"/>
    <w:rsid w:val="0070259D"/>
    <w:rsid w:val="00702985"/>
    <w:rsid w:val="007033B2"/>
    <w:rsid w:val="00707FE9"/>
    <w:rsid w:val="00710F95"/>
    <w:rsid w:val="00712546"/>
    <w:rsid w:val="007130C5"/>
    <w:rsid w:val="007135EA"/>
    <w:rsid w:val="00714584"/>
    <w:rsid w:val="00717A8E"/>
    <w:rsid w:val="00720D4B"/>
    <w:rsid w:val="00722AD8"/>
    <w:rsid w:val="007257AF"/>
    <w:rsid w:val="00734102"/>
    <w:rsid w:val="00734A00"/>
    <w:rsid w:val="00742032"/>
    <w:rsid w:val="00742D99"/>
    <w:rsid w:val="00746B98"/>
    <w:rsid w:val="00746D94"/>
    <w:rsid w:val="00747461"/>
    <w:rsid w:val="0075570B"/>
    <w:rsid w:val="00761967"/>
    <w:rsid w:val="007708D0"/>
    <w:rsid w:val="0078440E"/>
    <w:rsid w:val="00793558"/>
    <w:rsid w:val="007A17C6"/>
    <w:rsid w:val="007A27C9"/>
    <w:rsid w:val="007B3C8C"/>
    <w:rsid w:val="007C1080"/>
    <w:rsid w:val="007C1F01"/>
    <w:rsid w:val="007C7E81"/>
    <w:rsid w:val="007D001A"/>
    <w:rsid w:val="007D3981"/>
    <w:rsid w:val="007D5C37"/>
    <w:rsid w:val="007D707F"/>
    <w:rsid w:val="007E2E2F"/>
    <w:rsid w:val="007E3934"/>
    <w:rsid w:val="007E67AD"/>
    <w:rsid w:val="007E7BA0"/>
    <w:rsid w:val="007F0288"/>
    <w:rsid w:val="007F0AAE"/>
    <w:rsid w:val="007F1812"/>
    <w:rsid w:val="007F234D"/>
    <w:rsid w:val="007F283A"/>
    <w:rsid w:val="007F398B"/>
    <w:rsid w:val="007F51AA"/>
    <w:rsid w:val="007F5E02"/>
    <w:rsid w:val="008105C0"/>
    <w:rsid w:val="008132BA"/>
    <w:rsid w:val="00814741"/>
    <w:rsid w:val="00815B6D"/>
    <w:rsid w:val="00815BD4"/>
    <w:rsid w:val="00817863"/>
    <w:rsid w:val="0081796B"/>
    <w:rsid w:val="00821E1B"/>
    <w:rsid w:val="00832496"/>
    <w:rsid w:val="00832B14"/>
    <w:rsid w:val="00832C5B"/>
    <w:rsid w:val="00841393"/>
    <w:rsid w:val="00856B2A"/>
    <w:rsid w:val="0086123F"/>
    <w:rsid w:val="0086195D"/>
    <w:rsid w:val="00866E28"/>
    <w:rsid w:val="00870241"/>
    <w:rsid w:val="00871F48"/>
    <w:rsid w:val="008733FB"/>
    <w:rsid w:val="008739DA"/>
    <w:rsid w:val="008758A3"/>
    <w:rsid w:val="00877A4F"/>
    <w:rsid w:val="008809EE"/>
    <w:rsid w:val="008832C1"/>
    <w:rsid w:val="008833E2"/>
    <w:rsid w:val="0089158B"/>
    <w:rsid w:val="00891D64"/>
    <w:rsid w:val="00896F4B"/>
    <w:rsid w:val="008A553C"/>
    <w:rsid w:val="008A77B0"/>
    <w:rsid w:val="008B157E"/>
    <w:rsid w:val="008B20CA"/>
    <w:rsid w:val="008B412D"/>
    <w:rsid w:val="008B4B40"/>
    <w:rsid w:val="008B611D"/>
    <w:rsid w:val="008C068A"/>
    <w:rsid w:val="008C190D"/>
    <w:rsid w:val="008C515F"/>
    <w:rsid w:val="008C5281"/>
    <w:rsid w:val="008C52AB"/>
    <w:rsid w:val="008C5D1D"/>
    <w:rsid w:val="008C69B3"/>
    <w:rsid w:val="008D2F18"/>
    <w:rsid w:val="008D5C70"/>
    <w:rsid w:val="008D690F"/>
    <w:rsid w:val="008E0A78"/>
    <w:rsid w:val="008E2F65"/>
    <w:rsid w:val="008E4372"/>
    <w:rsid w:val="008F1CB1"/>
    <w:rsid w:val="008F3045"/>
    <w:rsid w:val="008F5D2A"/>
    <w:rsid w:val="008F5E6C"/>
    <w:rsid w:val="008F6D71"/>
    <w:rsid w:val="008F7104"/>
    <w:rsid w:val="00906584"/>
    <w:rsid w:val="0091093F"/>
    <w:rsid w:val="0091114C"/>
    <w:rsid w:val="00912F7B"/>
    <w:rsid w:val="009167DE"/>
    <w:rsid w:val="00920CC2"/>
    <w:rsid w:val="0092488D"/>
    <w:rsid w:val="009275B1"/>
    <w:rsid w:val="00937DF2"/>
    <w:rsid w:val="009458A7"/>
    <w:rsid w:val="00950225"/>
    <w:rsid w:val="00951344"/>
    <w:rsid w:val="0095316B"/>
    <w:rsid w:val="0096052A"/>
    <w:rsid w:val="00961D13"/>
    <w:rsid w:val="00966414"/>
    <w:rsid w:val="009677CD"/>
    <w:rsid w:val="00975624"/>
    <w:rsid w:val="00976823"/>
    <w:rsid w:val="00981107"/>
    <w:rsid w:val="009837C7"/>
    <w:rsid w:val="009867BF"/>
    <w:rsid w:val="009929D8"/>
    <w:rsid w:val="00996B88"/>
    <w:rsid w:val="009A5C59"/>
    <w:rsid w:val="009A65DE"/>
    <w:rsid w:val="009A7A62"/>
    <w:rsid w:val="009B28B0"/>
    <w:rsid w:val="009B3B27"/>
    <w:rsid w:val="009B40E1"/>
    <w:rsid w:val="009B69B2"/>
    <w:rsid w:val="009C084C"/>
    <w:rsid w:val="009C3519"/>
    <w:rsid w:val="009C486D"/>
    <w:rsid w:val="009D041A"/>
    <w:rsid w:val="009D3D0A"/>
    <w:rsid w:val="009D4333"/>
    <w:rsid w:val="009E095C"/>
    <w:rsid w:val="009E13E8"/>
    <w:rsid w:val="009E5923"/>
    <w:rsid w:val="00A00F0F"/>
    <w:rsid w:val="00A0480D"/>
    <w:rsid w:val="00A13E03"/>
    <w:rsid w:val="00A1407D"/>
    <w:rsid w:val="00A1675D"/>
    <w:rsid w:val="00A16949"/>
    <w:rsid w:val="00A203AC"/>
    <w:rsid w:val="00A21F74"/>
    <w:rsid w:val="00A22F8F"/>
    <w:rsid w:val="00A25720"/>
    <w:rsid w:val="00A30818"/>
    <w:rsid w:val="00A31444"/>
    <w:rsid w:val="00A34027"/>
    <w:rsid w:val="00A411A9"/>
    <w:rsid w:val="00A456B2"/>
    <w:rsid w:val="00A458FB"/>
    <w:rsid w:val="00A46E98"/>
    <w:rsid w:val="00A50BCB"/>
    <w:rsid w:val="00A5135F"/>
    <w:rsid w:val="00A537DA"/>
    <w:rsid w:val="00A54EC3"/>
    <w:rsid w:val="00A55EF1"/>
    <w:rsid w:val="00A609B3"/>
    <w:rsid w:val="00A6110B"/>
    <w:rsid w:val="00A655B9"/>
    <w:rsid w:val="00A71151"/>
    <w:rsid w:val="00A74502"/>
    <w:rsid w:val="00A766F6"/>
    <w:rsid w:val="00A77823"/>
    <w:rsid w:val="00A83655"/>
    <w:rsid w:val="00A838F6"/>
    <w:rsid w:val="00A8519D"/>
    <w:rsid w:val="00A85826"/>
    <w:rsid w:val="00A87728"/>
    <w:rsid w:val="00A9084D"/>
    <w:rsid w:val="00A91847"/>
    <w:rsid w:val="00A93F2A"/>
    <w:rsid w:val="00A951C3"/>
    <w:rsid w:val="00A96089"/>
    <w:rsid w:val="00A97DAE"/>
    <w:rsid w:val="00A97E4C"/>
    <w:rsid w:val="00AA2896"/>
    <w:rsid w:val="00AA5A02"/>
    <w:rsid w:val="00AA5BF1"/>
    <w:rsid w:val="00AB210B"/>
    <w:rsid w:val="00AB3527"/>
    <w:rsid w:val="00AB4A06"/>
    <w:rsid w:val="00AB576F"/>
    <w:rsid w:val="00AC4418"/>
    <w:rsid w:val="00AD18CC"/>
    <w:rsid w:val="00AD2ECE"/>
    <w:rsid w:val="00AD3817"/>
    <w:rsid w:val="00AD3E21"/>
    <w:rsid w:val="00AD5752"/>
    <w:rsid w:val="00AD6FD5"/>
    <w:rsid w:val="00AE1C68"/>
    <w:rsid w:val="00AE2978"/>
    <w:rsid w:val="00AE5C99"/>
    <w:rsid w:val="00B00419"/>
    <w:rsid w:val="00B00958"/>
    <w:rsid w:val="00B06AC0"/>
    <w:rsid w:val="00B075BB"/>
    <w:rsid w:val="00B12E5C"/>
    <w:rsid w:val="00B1549D"/>
    <w:rsid w:val="00B1720B"/>
    <w:rsid w:val="00B36983"/>
    <w:rsid w:val="00B4391D"/>
    <w:rsid w:val="00B45852"/>
    <w:rsid w:val="00B4671D"/>
    <w:rsid w:val="00B504D9"/>
    <w:rsid w:val="00B57B5A"/>
    <w:rsid w:val="00B62462"/>
    <w:rsid w:val="00B65153"/>
    <w:rsid w:val="00B66095"/>
    <w:rsid w:val="00B66936"/>
    <w:rsid w:val="00B67C5A"/>
    <w:rsid w:val="00B67FA1"/>
    <w:rsid w:val="00B71A5A"/>
    <w:rsid w:val="00B733C6"/>
    <w:rsid w:val="00B7446D"/>
    <w:rsid w:val="00B7764C"/>
    <w:rsid w:val="00B812E3"/>
    <w:rsid w:val="00B8667B"/>
    <w:rsid w:val="00B913AE"/>
    <w:rsid w:val="00B917F7"/>
    <w:rsid w:val="00B94B45"/>
    <w:rsid w:val="00B94C82"/>
    <w:rsid w:val="00B94FAB"/>
    <w:rsid w:val="00BA15AE"/>
    <w:rsid w:val="00BA1E99"/>
    <w:rsid w:val="00BA1EEC"/>
    <w:rsid w:val="00BA49FC"/>
    <w:rsid w:val="00BA55E6"/>
    <w:rsid w:val="00BA6BB7"/>
    <w:rsid w:val="00BB23B6"/>
    <w:rsid w:val="00BB30CC"/>
    <w:rsid w:val="00BB30E0"/>
    <w:rsid w:val="00BB396F"/>
    <w:rsid w:val="00BC5525"/>
    <w:rsid w:val="00BC553C"/>
    <w:rsid w:val="00BD1DCC"/>
    <w:rsid w:val="00BD2457"/>
    <w:rsid w:val="00BD39AF"/>
    <w:rsid w:val="00BD41F0"/>
    <w:rsid w:val="00BD5428"/>
    <w:rsid w:val="00BD6561"/>
    <w:rsid w:val="00BE7E65"/>
    <w:rsid w:val="00BF4299"/>
    <w:rsid w:val="00C01CA4"/>
    <w:rsid w:val="00C15548"/>
    <w:rsid w:val="00C168D3"/>
    <w:rsid w:val="00C17AAD"/>
    <w:rsid w:val="00C2060F"/>
    <w:rsid w:val="00C22588"/>
    <w:rsid w:val="00C3683F"/>
    <w:rsid w:val="00C434DE"/>
    <w:rsid w:val="00C44054"/>
    <w:rsid w:val="00C45A37"/>
    <w:rsid w:val="00C463F7"/>
    <w:rsid w:val="00C515E5"/>
    <w:rsid w:val="00C53A3E"/>
    <w:rsid w:val="00C55E42"/>
    <w:rsid w:val="00C73793"/>
    <w:rsid w:val="00C75148"/>
    <w:rsid w:val="00C76C14"/>
    <w:rsid w:val="00C775B8"/>
    <w:rsid w:val="00C9106A"/>
    <w:rsid w:val="00C92D55"/>
    <w:rsid w:val="00C93054"/>
    <w:rsid w:val="00C93A19"/>
    <w:rsid w:val="00C95B50"/>
    <w:rsid w:val="00CA1E55"/>
    <w:rsid w:val="00CA2AAE"/>
    <w:rsid w:val="00CA5C42"/>
    <w:rsid w:val="00CA5D17"/>
    <w:rsid w:val="00CA6B39"/>
    <w:rsid w:val="00CC1C39"/>
    <w:rsid w:val="00CC3987"/>
    <w:rsid w:val="00CD04EA"/>
    <w:rsid w:val="00CD351C"/>
    <w:rsid w:val="00CD408D"/>
    <w:rsid w:val="00CD6AE9"/>
    <w:rsid w:val="00CD7BFB"/>
    <w:rsid w:val="00CE052C"/>
    <w:rsid w:val="00CE52D6"/>
    <w:rsid w:val="00CF2C5B"/>
    <w:rsid w:val="00CF3CE1"/>
    <w:rsid w:val="00D02122"/>
    <w:rsid w:val="00D03236"/>
    <w:rsid w:val="00D0578A"/>
    <w:rsid w:val="00D06B4C"/>
    <w:rsid w:val="00D07513"/>
    <w:rsid w:val="00D136A4"/>
    <w:rsid w:val="00D3277C"/>
    <w:rsid w:val="00D35476"/>
    <w:rsid w:val="00D3586A"/>
    <w:rsid w:val="00D47FBF"/>
    <w:rsid w:val="00D53ECA"/>
    <w:rsid w:val="00D54421"/>
    <w:rsid w:val="00D56EBC"/>
    <w:rsid w:val="00D604B6"/>
    <w:rsid w:val="00D63160"/>
    <w:rsid w:val="00D64FDD"/>
    <w:rsid w:val="00D66F2A"/>
    <w:rsid w:val="00D71800"/>
    <w:rsid w:val="00D7470E"/>
    <w:rsid w:val="00D74782"/>
    <w:rsid w:val="00D77092"/>
    <w:rsid w:val="00D770BF"/>
    <w:rsid w:val="00D80191"/>
    <w:rsid w:val="00D85ABA"/>
    <w:rsid w:val="00D92BF7"/>
    <w:rsid w:val="00D93704"/>
    <w:rsid w:val="00DA1804"/>
    <w:rsid w:val="00DA329F"/>
    <w:rsid w:val="00DA41D8"/>
    <w:rsid w:val="00DA4895"/>
    <w:rsid w:val="00DB37DD"/>
    <w:rsid w:val="00DB47F4"/>
    <w:rsid w:val="00DB5DC8"/>
    <w:rsid w:val="00DD2EC5"/>
    <w:rsid w:val="00DD69F5"/>
    <w:rsid w:val="00DF3B53"/>
    <w:rsid w:val="00DF4C23"/>
    <w:rsid w:val="00E0040A"/>
    <w:rsid w:val="00E01B89"/>
    <w:rsid w:val="00E01CCF"/>
    <w:rsid w:val="00E1148F"/>
    <w:rsid w:val="00E11A28"/>
    <w:rsid w:val="00E143FA"/>
    <w:rsid w:val="00E14B34"/>
    <w:rsid w:val="00E14B7E"/>
    <w:rsid w:val="00E238B2"/>
    <w:rsid w:val="00E2570D"/>
    <w:rsid w:val="00E327CE"/>
    <w:rsid w:val="00E3436D"/>
    <w:rsid w:val="00E4061E"/>
    <w:rsid w:val="00E40E37"/>
    <w:rsid w:val="00E4391E"/>
    <w:rsid w:val="00E46AD2"/>
    <w:rsid w:val="00E5558E"/>
    <w:rsid w:val="00E604B4"/>
    <w:rsid w:val="00E72A9A"/>
    <w:rsid w:val="00E73556"/>
    <w:rsid w:val="00E74316"/>
    <w:rsid w:val="00E771C2"/>
    <w:rsid w:val="00E8082A"/>
    <w:rsid w:val="00E8297A"/>
    <w:rsid w:val="00E83C3C"/>
    <w:rsid w:val="00E85E1D"/>
    <w:rsid w:val="00E86AA9"/>
    <w:rsid w:val="00E874D8"/>
    <w:rsid w:val="00E93E66"/>
    <w:rsid w:val="00E94261"/>
    <w:rsid w:val="00E95CF7"/>
    <w:rsid w:val="00E96BE0"/>
    <w:rsid w:val="00EA044B"/>
    <w:rsid w:val="00EA10DF"/>
    <w:rsid w:val="00EA5ABF"/>
    <w:rsid w:val="00EA6C7C"/>
    <w:rsid w:val="00EA7595"/>
    <w:rsid w:val="00EB17C1"/>
    <w:rsid w:val="00EB3781"/>
    <w:rsid w:val="00EB4C69"/>
    <w:rsid w:val="00EB5157"/>
    <w:rsid w:val="00EB76E2"/>
    <w:rsid w:val="00EC2B83"/>
    <w:rsid w:val="00ED12CC"/>
    <w:rsid w:val="00ED1762"/>
    <w:rsid w:val="00ED6663"/>
    <w:rsid w:val="00ED67E2"/>
    <w:rsid w:val="00ED6C65"/>
    <w:rsid w:val="00EE3805"/>
    <w:rsid w:val="00EE6856"/>
    <w:rsid w:val="00EE74DC"/>
    <w:rsid w:val="00EF1502"/>
    <w:rsid w:val="00EF3583"/>
    <w:rsid w:val="00EF3F0A"/>
    <w:rsid w:val="00EF6398"/>
    <w:rsid w:val="00F002ED"/>
    <w:rsid w:val="00F024EE"/>
    <w:rsid w:val="00F02863"/>
    <w:rsid w:val="00F037B1"/>
    <w:rsid w:val="00F15C70"/>
    <w:rsid w:val="00F2184C"/>
    <w:rsid w:val="00F2361F"/>
    <w:rsid w:val="00F23859"/>
    <w:rsid w:val="00F243A1"/>
    <w:rsid w:val="00F25551"/>
    <w:rsid w:val="00F262D4"/>
    <w:rsid w:val="00F344FD"/>
    <w:rsid w:val="00F34F0E"/>
    <w:rsid w:val="00F35492"/>
    <w:rsid w:val="00F4105C"/>
    <w:rsid w:val="00F45CFF"/>
    <w:rsid w:val="00F45E4A"/>
    <w:rsid w:val="00F47F54"/>
    <w:rsid w:val="00F51156"/>
    <w:rsid w:val="00F51219"/>
    <w:rsid w:val="00F530DF"/>
    <w:rsid w:val="00F53920"/>
    <w:rsid w:val="00F57C59"/>
    <w:rsid w:val="00F61433"/>
    <w:rsid w:val="00F647E1"/>
    <w:rsid w:val="00F64CE5"/>
    <w:rsid w:val="00F67C98"/>
    <w:rsid w:val="00F71915"/>
    <w:rsid w:val="00F71B9A"/>
    <w:rsid w:val="00F7743A"/>
    <w:rsid w:val="00F80FC9"/>
    <w:rsid w:val="00F8240B"/>
    <w:rsid w:val="00F84AC3"/>
    <w:rsid w:val="00F87A7B"/>
    <w:rsid w:val="00F90134"/>
    <w:rsid w:val="00F904A4"/>
    <w:rsid w:val="00F94907"/>
    <w:rsid w:val="00F96244"/>
    <w:rsid w:val="00FA0871"/>
    <w:rsid w:val="00FA1D69"/>
    <w:rsid w:val="00FA1F02"/>
    <w:rsid w:val="00FA2436"/>
    <w:rsid w:val="00FA2A4F"/>
    <w:rsid w:val="00FA375A"/>
    <w:rsid w:val="00FA37B2"/>
    <w:rsid w:val="00FA45CE"/>
    <w:rsid w:val="00FA7E1A"/>
    <w:rsid w:val="00FB231A"/>
    <w:rsid w:val="00FB51F5"/>
    <w:rsid w:val="00FB5360"/>
    <w:rsid w:val="00FB6067"/>
    <w:rsid w:val="00FC0A65"/>
    <w:rsid w:val="00FC5293"/>
    <w:rsid w:val="00FD2385"/>
    <w:rsid w:val="00FD693C"/>
    <w:rsid w:val="00FF630A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972D1"/>
    <w:pPr>
      <w:tabs>
        <w:tab w:val="left" w:pos="708"/>
      </w:tabs>
      <w:suppressAutoHyphens/>
    </w:pPr>
    <w:rPr>
      <w:rFonts w:ascii="Calibri" w:eastAsia="Droid Sans" w:hAnsi="Calibri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72D1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D1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3439E2"/>
    <w:pPr>
      <w:jc w:val="center"/>
    </w:pPr>
  </w:style>
  <w:style w:type="paragraph" w:customStyle="1" w:styleId="Style3">
    <w:name w:val="Style3"/>
    <w:basedOn w:val="a"/>
    <w:uiPriority w:val="99"/>
    <w:rsid w:val="003439E2"/>
  </w:style>
  <w:style w:type="paragraph" w:customStyle="1" w:styleId="Style8">
    <w:name w:val="Style8"/>
    <w:basedOn w:val="a"/>
    <w:uiPriority w:val="99"/>
    <w:rsid w:val="003439E2"/>
    <w:pPr>
      <w:spacing w:line="323" w:lineRule="exact"/>
    </w:pPr>
  </w:style>
  <w:style w:type="paragraph" w:customStyle="1" w:styleId="Style10">
    <w:name w:val="Style10"/>
    <w:basedOn w:val="a"/>
    <w:uiPriority w:val="99"/>
    <w:rsid w:val="003439E2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3439E2"/>
    <w:pPr>
      <w:spacing w:line="322" w:lineRule="exact"/>
      <w:jc w:val="both"/>
    </w:pPr>
  </w:style>
  <w:style w:type="character" w:customStyle="1" w:styleId="FontStyle20">
    <w:name w:val="Font Style20"/>
    <w:basedOn w:val="a0"/>
    <w:uiPriority w:val="99"/>
    <w:rsid w:val="003439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3439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4">
    <w:name w:val="Font Style24"/>
    <w:basedOn w:val="a0"/>
    <w:uiPriority w:val="99"/>
    <w:rsid w:val="003439E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3439E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3439E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3439E2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3439E2"/>
    <w:pPr>
      <w:jc w:val="center"/>
    </w:pPr>
  </w:style>
  <w:style w:type="paragraph" w:customStyle="1" w:styleId="Standard">
    <w:name w:val="Standard"/>
    <w:rsid w:val="003439E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Arial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9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972D1"/>
    <w:pPr>
      <w:tabs>
        <w:tab w:val="left" w:pos="708"/>
      </w:tabs>
      <w:suppressAutoHyphens/>
    </w:pPr>
    <w:rPr>
      <w:rFonts w:ascii="Calibri" w:eastAsia="Droid Sans" w:hAnsi="Calibri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72D1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D1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3439E2"/>
    <w:pPr>
      <w:jc w:val="center"/>
    </w:pPr>
  </w:style>
  <w:style w:type="paragraph" w:customStyle="1" w:styleId="Style3">
    <w:name w:val="Style3"/>
    <w:basedOn w:val="a"/>
    <w:uiPriority w:val="99"/>
    <w:rsid w:val="003439E2"/>
  </w:style>
  <w:style w:type="paragraph" w:customStyle="1" w:styleId="Style8">
    <w:name w:val="Style8"/>
    <w:basedOn w:val="a"/>
    <w:uiPriority w:val="99"/>
    <w:rsid w:val="003439E2"/>
    <w:pPr>
      <w:spacing w:line="323" w:lineRule="exact"/>
    </w:pPr>
  </w:style>
  <w:style w:type="paragraph" w:customStyle="1" w:styleId="Style10">
    <w:name w:val="Style10"/>
    <w:basedOn w:val="a"/>
    <w:uiPriority w:val="99"/>
    <w:rsid w:val="003439E2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3439E2"/>
    <w:pPr>
      <w:spacing w:line="322" w:lineRule="exact"/>
      <w:jc w:val="both"/>
    </w:pPr>
  </w:style>
  <w:style w:type="character" w:customStyle="1" w:styleId="FontStyle20">
    <w:name w:val="Font Style20"/>
    <w:basedOn w:val="a0"/>
    <w:uiPriority w:val="99"/>
    <w:rsid w:val="003439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3439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4">
    <w:name w:val="Font Style24"/>
    <w:basedOn w:val="a0"/>
    <w:uiPriority w:val="99"/>
    <w:rsid w:val="003439E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3439E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3439E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3439E2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3439E2"/>
    <w:pPr>
      <w:jc w:val="center"/>
    </w:pPr>
  </w:style>
  <w:style w:type="paragraph" w:customStyle="1" w:styleId="Standard">
    <w:name w:val="Standard"/>
    <w:rsid w:val="003439E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Ari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</cp:lastModifiedBy>
  <cp:revision>2</cp:revision>
  <dcterms:created xsi:type="dcterms:W3CDTF">2016-01-29T10:07:00Z</dcterms:created>
  <dcterms:modified xsi:type="dcterms:W3CDTF">2016-01-29T10:07:00Z</dcterms:modified>
</cp:coreProperties>
</file>